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42CB7" w14:textId="4523EC9F" w:rsidR="00590356" w:rsidRDefault="00042C6B">
      <w:r>
        <w:t>Communication hw week 8</w:t>
      </w:r>
    </w:p>
    <w:p w14:paraId="0E3957FF" w14:textId="48F18902" w:rsidR="00042C6B" w:rsidRDefault="00042C6B"/>
    <w:p w14:paraId="7521F47B" w14:textId="0F10F035" w:rsidR="00042C6B" w:rsidRDefault="00DF3C77">
      <w:r>
        <w:t>Topic:</w:t>
      </w:r>
      <w:r w:rsidR="003E6755">
        <w:t xml:space="preserve"> </w:t>
      </w:r>
      <w:r w:rsidR="00761364">
        <w:t xml:space="preserve"> </w:t>
      </w:r>
      <w:r w:rsidR="00AD69D0">
        <w:t xml:space="preserve">I am alive </w:t>
      </w:r>
      <w:r>
        <w:t xml:space="preserve"> </w:t>
      </w:r>
    </w:p>
    <w:p w14:paraId="38D9D9CF" w14:textId="1C802C82" w:rsidR="00C802AA" w:rsidRDefault="00DF3C77">
      <w:r>
        <w:t>Title:</w:t>
      </w:r>
      <w:r w:rsidR="007B36AF">
        <w:t xml:space="preserve"> </w:t>
      </w:r>
      <w:r w:rsidR="00B530D1">
        <w:t>you see me now</w:t>
      </w:r>
    </w:p>
    <w:p w14:paraId="7397A17D" w14:textId="1410C077" w:rsidR="00866EA9" w:rsidRDefault="00C802AA">
      <w:r>
        <w:t>Text: Luke</w:t>
      </w:r>
      <w:r w:rsidR="00851CF6">
        <w:t xml:space="preserve"> 24:36-</w:t>
      </w:r>
      <w:r w:rsidR="00866EA9">
        <w:t>4</w:t>
      </w:r>
      <w:r w:rsidR="002903EF">
        <w:t>6</w:t>
      </w:r>
    </w:p>
    <w:p w14:paraId="360281CC" w14:textId="145B7B56" w:rsidR="003E6755" w:rsidRDefault="00FA1D4B">
      <w:r>
        <w:t>Introduction</w:t>
      </w:r>
      <w:r w:rsidR="00333B2F">
        <w:t xml:space="preserve">: </w:t>
      </w:r>
      <w:r w:rsidR="008F143A">
        <w:t xml:space="preserve">why </w:t>
      </w:r>
      <w:r w:rsidR="00AE1AB5">
        <w:t xml:space="preserve">do </w:t>
      </w:r>
      <w:r w:rsidR="00B93DA0">
        <w:t>we</w:t>
      </w:r>
      <w:r w:rsidR="00AE1AB5">
        <w:t xml:space="preserve"> doubt</w:t>
      </w:r>
      <w:r w:rsidR="00500779">
        <w:t xml:space="preserve"> in your heart</w:t>
      </w:r>
      <w:r w:rsidR="00354806">
        <w:t xml:space="preserve"> when I am right here</w:t>
      </w:r>
      <w:r w:rsidR="00500779">
        <w:t>?</w:t>
      </w:r>
    </w:p>
    <w:p w14:paraId="5CF78082" w14:textId="3887A6A0" w:rsidR="00B45D75" w:rsidRDefault="00591514" w:rsidP="00846169">
      <w:r>
        <w:t>P</w:t>
      </w:r>
      <w:r w:rsidR="003266E4">
        <w:t>ro</w:t>
      </w:r>
      <w:r>
        <w:t xml:space="preserve">position: </w:t>
      </w:r>
      <w:r w:rsidR="007A75DD">
        <w:t xml:space="preserve">what more </w:t>
      </w:r>
      <w:r w:rsidR="00A12E23">
        <w:t>proof do we need</w:t>
      </w:r>
      <w:r w:rsidR="00846169">
        <w:t xml:space="preserve"> </w:t>
      </w:r>
    </w:p>
    <w:p w14:paraId="47101933" w14:textId="465F089C" w:rsidR="00846169" w:rsidRDefault="002C119D" w:rsidP="00846169">
      <w:pPr>
        <w:pStyle w:val="ListParagraph"/>
        <w:numPr>
          <w:ilvl w:val="0"/>
          <w:numId w:val="2"/>
        </w:numPr>
      </w:pPr>
      <w:r>
        <w:t>I am</w:t>
      </w:r>
      <w:r w:rsidR="007935E5">
        <w:t xml:space="preserve"> </w:t>
      </w:r>
      <w:r>
        <w:t>talk to you</w:t>
      </w:r>
      <w:r w:rsidR="007935E5">
        <w:t xml:space="preserve"> </w:t>
      </w:r>
      <w:r w:rsidR="007E67FC">
        <w:t xml:space="preserve"> (vv.</w:t>
      </w:r>
      <w:r w:rsidR="00A808CF">
        <w:t xml:space="preserve"> </w:t>
      </w:r>
      <w:r w:rsidR="00C132C6">
        <w:t>36-38)</w:t>
      </w:r>
    </w:p>
    <w:p w14:paraId="30EDCCFD" w14:textId="75EC611D" w:rsidR="00B63B17" w:rsidRDefault="00D07B54" w:rsidP="00846169">
      <w:pPr>
        <w:pStyle w:val="ListParagraph"/>
        <w:numPr>
          <w:ilvl w:val="0"/>
          <w:numId w:val="2"/>
        </w:numPr>
      </w:pPr>
      <w:r>
        <w:t>I am</w:t>
      </w:r>
      <w:r w:rsidR="002E55BF">
        <w:t xml:space="preserve"> </w:t>
      </w:r>
      <w:r w:rsidR="00A8462D">
        <w:t>in touch with you</w:t>
      </w:r>
      <w:r w:rsidR="00A67250">
        <w:t>(</w:t>
      </w:r>
      <w:r w:rsidR="00B71E2C">
        <w:t>vv</w:t>
      </w:r>
      <w:r w:rsidR="000C2345">
        <w:t xml:space="preserve">. </w:t>
      </w:r>
      <w:r w:rsidR="00E84359">
        <w:t>39</w:t>
      </w:r>
      <w:r w:rsidR="00945E9B">
        <w:t>,40)</w:t>
      </w:r>
    </w:p>
    <w:p w14:paraId="66FD0887" w14:textId="62FC14F9" w:rsidR="00945E9B" w:rsidRDefault="00402CC0" w:rsidP="00846169">
      <w:pPr>
        <w:pStyle w:val="ListParagraph"/>
        <w:numPr>
          <w:ilvl w:val="0"/>
          <w:numId w:val="2"/>
        </w:numPr>
      </w:pPr>
      <w:r>
        <w:t xml:space="preserve">I </w:t>
      </w:r>
      <w:r w:rsidR="00D07B54">
        <w:t xml:space="preserve">am eating </w:t>
      </w:r>
      <w:r>
        <w:t xml:space="preserve">with you </w:t>
      </w:r>
      <w:r w:rsidR="00CE6A88">
        <w:t>(vv</w:t>
      </w:r>
      <w:r w:rsidR="005E1A2A">
        <w:t xml:space="preserve"> </w:t>
      </w:r>
      <w:r w:rsidR="00CE6A88">
        <w:t>.</w:t>
      </w:r>
      <w:r w:rsidR="000F2A8F">
        <w:t>41</w:t>
      </w:r>
      <w:r w:rsidR="005E1A2A">
        <w:t>-</w:t>
      </w:r>
      <w:r w:rsidR="000F2A8F">
        <w:t>4</w:t>
      </w:r>
      <w:r w:rsidR="005E1A2A">
        <w:t>3</w:t>
      </w:r>
      <w:r w:rsidR="000F2A8F">
        <w:t>)</w:t>
      </w:r>
    </w:p>
    <w:p w14:paraId="14AA9043" w14:textId="2EF2E9B2" w:rsidR="000F2A8F" w:rsidRDefault="0096644E" w:rsidP="00846169">
      <w:pPr>
        <w:pStyle w:val="ListParagraph"/>
        <w:numPr>
          <w:ilvl w:val="0"/>
          <w:numId w:val="2"/>
        </w:numPr>
      </w:pPr>
      <w:r>
        <w:t>I am</w:t>
      </w:r>
      <w:r w:rsidR="00791843">
        <w:t xml:space="preserve"> alive</w:t>
      </w:r>
      <w:r>
        <w:t xml:space="preserve">  </w:t>
      </w:r>
      <w:r w:rsidR="00BB462F">
        <w:t>(vv.</w:t>
      </w:r>
      <w:r w:rsidR="00355C97">
        <w:t>44</w:t>
      </w:r>
      <w:r w:rsidR="00A33E8E">
        <w:t>-46)</w:t>
      </w:r>
      <w:r w:rsidR="005E1A2A">
        <w:t xml:space="preserve"> </w:t>
      </w:r>
      <w:r w:rsidR="00BB462F">
        <w:t xml:space="preserve"> </w:t>
      </w:r>
    </w:p>
    <w:p w14:paraId="551DEC78" w14:textId="77777777" w:rsidR="007101AF" w:rsidRDefault="007101AF"/>
    <w:p w14:paraId="1A21C478" w14:textId="44A9758A" w:rsidR="00500779" w:rsidRDefault="008632E2">
      <w:r>
        <w:t xml:space="preserve"> </w:t>
      </w:r>
    </w:p>
    <w:p w14:paraId="3E6269A8" w14:textId="77777777" w:rsidR="008632E2" w:rsidRDefault="008632E2"/>
    <w:p w14:paraId="4D76779B" w14:textId="77777777" w:rsidR="000354CC" w:rsidRDefault="000354CC"/>
    <w:p w14:paraId="27A0C87B" w14:textId="77777777" w:rsidR="0085589A" w:rsidRDefault="0085589A"/>
    <w:p w14:paraId="7A011CF5" w14:textId="3ADAB67D" w:rsidR="00DF3C77" w:rsidRDefault="00DD0948">
      <w:r>
        <w:t xml:space="preserve"> </w:t>
      </w:r>
    </w:p>
    <w:p w14:paraId="50EA2A29" w14:textId="77777777" w:rsidR="00DD0948" w:rsidRDefault="00DD0948"/>
    <w:sectPr w:rsidR="00DD0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D614C"/>
    <w:multiLevelType w:val="hybridMultilevel"/>
    <w:tmpl w:val="CC5A0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170D5"/>
    <w:multiLevelType w:val="hybridMultilevel"/>
    <w:tmpl w:val="05BC5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6B"/>
    <w:rsid w:val="000354CC"/>
    <w:rsid w:val="00042C6B"/>
    <w:rsid w:val="00073842"/>
    <w:rsid w:val="000C2345"/>
    <w:rsid w:val="000F2A8F"/>
    <w:rsid w:val="0012346F"/>
    <w:rsid w:val="00131A70"/>
    <w:rsid w:val="00171E77"/>
    <w:rsid w:val="00201367"/>
    <w:rsid w:val="002903EF"/>
    <w:rsid w:val="002C119D"/>
    <w:rsid w:val="002E55BF"/>
    <w:rsid w:val="003266E4"/>
    <w:rsid w:val="00333B2F"/>
    <w:rsid w:val="003502E0"/>
    <w:rsid w:val="00354806"/>
    <w:rsid w:val="00355C97"/>
    <w:rsid w:val="003E6755"/>
    <w:rsid w:val="00402CC0"/>
    <w:rsid w:val="00417D89"/>
    <w:rsid w:val="00470C97"/>
    <w:rsid w:val="00495BAA"/>
    <w:rsid w:val="004F4F91"/>
    <w:rsid w:val="00500779"/>
    <w:rsid w:val="0050359A"/>
    <w:rsid w:val="005071A0"/>
    <w:rsid w:val="00571C8F"/>
    <w:rsid w:val="00591514"/>
    <w:rsid w:val="005E1A2A"/>
    <w:rsid w:val="00653018"/>
    <w:rsid w:val="006E02FF"/>
    <w:rsid w:val="007101AF"/>
    <w:rsid w:val="00737D46"/>
    <w:rsid w:val="00746121"/>
    <w:rsid w:val="00761364"/>
    <w:rsid w:val="00791843"/>
    <w:rsid w:val="007935E5"/>
    <w:rsid w:val="007A75DD"/>
    <w:rsid w:val="007B36AF"/>
    <w:rsid w:val="007E67FC"/>
    <w:rsid w:val="007F38D9"/>
    <w:rsid w:val="00846169"/>
    <w:rsid w:val="00851CF6"/>
    <w:rsid w:val="0085589A"/>
    <w:rsid w:val="0086057F"/>
    <w:rsid w:val="008632E2"/>
    <w:rsid w:val="00866EA9"/>
    <w:rsid w:val="008F143A"/>
    <w:rsid w:val="0090520C"/>
    <w:rsid w:val="00945E9B"/>
    <w:rsid w:val="0096644E"/>
    <w:rsid w:val="00997048"/>
    <w:rsid w:val="009B6CBF"/>
    <w:rsid w:val="00A12E23"/>
    <w:rsid w:val="00A33E8E"/>
    <w:rsid w:val="00A40264"/>
    <w:rsid w:val="00A639A0"/>
    <w:rsid w:val="00A67250"/>
    <w:rsid w:val="00A808CF"/>
    <w:rsid w:val="00A8462D"/>
    <w:rsid w:val="00AC2A12"/>
    <w:rsid w:val="00AD69D0"/>
    <w:rsid w:val="00AE1AB5"/>
    <w:rsid w:val="00B061BA"/>
    <w:rsid w:val="00B45D75"/>
    <w:rsid w:val="00B5116A"/>
    <w:rsid w:val="00B530D1"/>
    <w:rsid w:val="00B63B17"/>
    <w:rsid w:val="00B71E2C"/>
    <w:rsid w:val="00B93DA0"/>
    <w:rsid w:val="00BB462F"/>
    <w:rsid w:val="00C132C6"/>
    <w:rsid w:val="00C802AA"/>
    <w:rsid w:val="00C83C13"/>
    <w:rsid w:val="00CE6A88"/>
    <w:rsid w:val="00D07B54"/>
    <w:rsid w:val="00DD0948"/>
    <w:rsid w:val="00DF3C77"/>
    <w:rsid w:val="00E605E6"/>
    <w:rsid w:val="00E84359"/>
    <w:rsid w:val="00EE1272"/>
    <w:rsid w:val="00F023C3"/>
    <w:rsid w:val="00FA1D4B"/>
    <w:rsid w:val="00FE5254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F141"/>
  <w15:chartTrackingRefBased/>
  <w15:docId w15:val="{9BC59980-C6CA-4D31-8D71-E8A37515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elizondo</dc:creator>
  <cp:keywords/>
  <dc:description/>
  <cp:lastModifiedBy>jorge elizondo</cp:lastModifiedBy>
  <cp:revision>82</cp:revision>
  <dcterms:created xsi:type="dcterms:W3CDTF">2020-06-09T03:49:00Z</dcterms:created>
  <dcterms:modified xsi:type="dcterms:W3CDTF">2020-06-11T02:01:00Z</dcterms:modified>
</cp:coreProperties>
</file>